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51" w:rsidRPr="00093457" w:rsidRDefault="00F4141C" w:rsidP="00093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457">
        <w:rPr>
          <w:rFonts w:ascii="Times New Roman" w:hAnsi="Times New Roman" w:cs="Times New Roman"/>
          <w:b/>
          <w:sz w:val="28"/>
          <w:szCs w:val="28"/>
        </w:rPr>
        <w:t>Nakládací jeřáby (b5)</w:t>
      </w:r>
    </w:p>
    <w:p w:rsidR="00F4141C" w:rsidRPr="00215717" w:rsidRDefault="00F4141C" w:rsidP="00F4141C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215717">
        <w:rPr>
          <w:rFonts w:ascii="Times New Roman" w:hAnsi="Times New Roman" w:cs="Times New Roman"/>
          <w:b/>
          <w:sz w:val="24"/>
          <w:szCs w:val="24"/>
        </w:rPr>
        <w:t>1.</w:t>
      </w:r>
      <w:r w:rsidRPr="00215717">
        <w:rPr>
          <w:rFonts w:ascii="Times New Roman" w:hAnsi="Times New Roman" w:cs="Times New Roman"/>
          <w:b/>
          <w:sz w:val="24"/>
          <w:szCs w:val="24"/>
        </w:rPr>
        <w:tab/>
        <w:t>Co je to výložník?</w:t>
      </w:r>
    </w:p>
    <w:p w:rsidR="00F4141C" w:rsidRPr="00215717" w:rsidRDefault="00F4141C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15717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F4141C" w:rsidRPr="00215717" w:rsidRDefault="00F4141C" w:rsidP="00F4141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032C34" w:rsidRPr="00215717" w:rsidRDefault="00F4141C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15717">
        <w:rPr>
          <w:rFonts w:ascii="Times New Roman" w:hAnsi="Times New Roman" w:cs="Times New Roman"/>
          <w:b/>
          <w:sz w:val="24"/>
          <w:szCs w:val="24"/>
        </w:rPr>
        <w:t>2.</w:t>
      </w:r>
      <w:r w:rsidRPr="00215717">
        <w:rPr>
          <w:rFonts w:ascii="Times New Roman" w:hAnsi="Times New Roman" w:cs="Times New Roman"/>
          <w:b/>
          <w:sz w:val="24"/>
          <w:szCs w:val="24"/>
        </w:rPr>
        <w:tab/>
      </w:r>
      <w:r w:rsidR="00032C34" w:rsidRPr="00215717">
        <w:rPr>
          <w:rFonts w:ascii="Times New Roman" w:hAnsi="Times New Roman" w:cs="Times New Roman"/>
          <w:b/>
          <w:sz w:val="24"/>
          <w:szCs w:val="24"/>
        </w:rPr>
        <w:t>Co znamená nebezpečný prostor u nakládacího jeřábu?</w:t>
      </w:r>
      <w:r w:rsidR="00032C34" w:rsidRPr="00215717">
        <w:rPr>
          <w:rFonts w:ascii="Times New Roman" w:hAnsi="Times New Roman" w:cs="Times New Roman"/>
          <w:b/>
          <w:sz w:val="24"/>
          <w:szCs w:val="24"/>
        </w:rPr>
        <w:br/>
      </w:r>
      <w:r w:rsidR="00032C34" w:rsidRPr="00215717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032C34" w:rsidRPr="00215717" w:rsidRDefault="00032C34" w:rsidP="00F4141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032C34" w:rsidRDefault="00032C34" w:rsidP="00F10E6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215717">
        <w:rPr>
          <w:rFonts w:ascii="Times New Roman" w:hAnsi="Times New Roman" w:cs="Times New Roman"/>
          <w:b/>
          <w:sz w:val="24"/>
          <w:szCs w:val="24"/>
        </w:rPr>
        <w:t>3.</w:t>
      </w:r>
      <w:r w:rsidRPr="00215717">
        <w:rPr>
          <w:rFonts w:ascii="Times New Roman" w:hAnsi="Times New Roman" w:cs="Times New Roman"/>
          <w:b/>
          <w:sz w:val="24"/>
          <w:szCs w:val="24"/>
        </w:rPr>
        <w:tab/>
        <w:t>Co znamená celkové břemeno?</w:t>
      </w:r>
      <w:r w:rsidRPr="00215717">
        <w:rPr>
          <w:rFonts w:ascii="Times New Roman" w:hAnsi="Times New Roman" w:cs="Times New Roman"/>
          <w:b/>
          <w:sz w:val="24"/>
          <w:szCs w:val="24"/>
        </w:rPr>
        <w:br/>
      </w:r>
      <w:r w:rsidRPr="00215717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F10E64" w:rsidRPr="00215717" w:rsidRDefault="00F10E64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032C34" w:rsidRPr="00215717" w:rsidRDefault="00032C34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215717">
        <w:rPr>
          <w:rFonts w:ascii="Times New Roman" w:hAnsi="Times New Roman" w:cs="Times New Roman"/>
          <w:b/>
          <w:sz w:val="24"/>
          <w:szCs w:val="24"/>
        </w:rPr>
        <w:t>4.</w:t>
      </w:r>
      <w:r w:rsidRPr="00215717">
        <w:rPr>
          <w:rFonts w:ascii="Times New Roman" w:hAnsi="Times New Roman" w:cs="Times New Roman"/>
          <w:b/>
          <w:sz w:val="24"/>
          <w:szCs w:val="24"/>
        </w:rPr>
        <w:tab/>
        <w:t>Jak musí být nastavený tlakový pojistný ventil?</w:t>
      </w:r>
      <w:r w:rsidRPr="00215717">
        <w:rPr>
          <w:rFonts w:ascii="Times New Roman" w:hAnsi="Times New Roman" w:cs="Times New Roman"/>
          <w:b/>
          <w:sz w:val="24"/>
          <w:szCs w:val="24"/>
        </w:rPr>
        <w:br/>
      </w:r>
      <w:r w:rsidRPr="00215717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032C34" w:rsidRPr="00215717" w:rsidRDefault="00032C34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032C34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5.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Jak se musí provádět měření hodnoty klesání výložníku?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E4FB0">
        <w:rPr>
          <w:rFonts w:ascii="Times New Roman" w:hAnsi="Times New Roman" w:cs="Times New Roman"/>
          <w:b/>
          <w:sz w:val="24"/>
          <w:szCs w:val="24"/>
        </w:rPr>
        <w:t>Co je také nutno prověřit p</w:t>
      </w:r>
      <w:r w:rsidRPr="008F7BB0">
        <w:rPr>
          <w:rFonts w:ascii="Times New Roman" w:hAnsi="Times New Roman" w:cs="Times New Roman"/>
          <w:b/>
          <w:sz w:val="24"/>
          <w:szCs w:val="24"/>
        </w:rPr>
        <w:t>ři prohlídce</w:t>
      </w:r>
      <w:r w:rsidR="005E4FB0">
        <w:rPr>
          <w:rFonts w:ascii="Times New Roman" w:hAnsi="Times New Roman" w:cs="Times New Roman"/>
          <w:b/>
          <w:sz w:val="24"/>
          <w:szCs w:val="24"/>
        </w:rPr>
        <w:t>?</w:t>
      </w: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7.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E4FB0">
        <w:rPr>
          <w:rFonts w:ascii="Times New Roman" w:hAnsi="Times New Roman" w:cs="Times New Roman"/>
          <w:b/>
          <w:sz w:val="24"/>
          <w:szCs w:val="24"/>
        </w:rPr>
        <w:t>S jakým břemenem se provádí f</w:t>
      </w:r>
      <w:r w:rsidRPr="008F7BB0">
        <w:rPr>
          <w:rFonts w:ascii="Times New Roman" w:hAnsi="Times New Roman" w:cs="Times New Roman"/>
          <w:b/>
          <w:sz w:val="24"/>
          <w:szCs w:val="24"/>
        </w:rPr>
        <w:t>unkční zkouška</w:t>
      </w:r>
      <w:r w:rsidR="005E4FB0">
        <w:rPr>
          <w:rFonts w:ascii="Times New Roman" w:hAnsi="Times New Roman" w:cs="Times New Roman"/>
          <w:b/>
          <w:sz w:val="24"/>
          <w:szCs w:val="24"/>
        </w:rPr>
        <w:t>?</w:t>
      </w:r>
    </w:p>
    <w:p w:rsidR="00093457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093457" w:rsidRPr="008F7BB0" w:rsidRDefault="00093457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8.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E4FB0">
        <w:rPr>
          <w:rFonts w:ascii="Times New Roman" w:hAnsi="Times New Roman" w:cs="Times New Roman"/>
          <w:b/>
          <w:sz w:val="24"/>
          <w:szCs w:val="24"/>
        </w:rPr>
        <w:t>Jak se provádí z</w:t>
      </w:r>
      <w:r w:rsidRPr="008F7BB0">
        <w:rPr>
          <w:rFonts w:ascii="Times New Roman" w:hAnsi="Times New Roman" w:cs="Times New Roman"/>
          <w:b/>
          <w:sz w:val="24"/>
          <w:szCs w:val="24"/>
        </w:rPr>
        <w:t>kouška omezovače nosnosti</w:t>
      </w:r>
      <w:r w:rsidR="005E4FB0">
        <w:rPr>
          <w:rFonts w:ascii="Times New Roman" w:hAnsi="Times New Roman" w:cs="Times New Roman"/>
          <w:b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9.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E4FB0">
        <w:rPr>
          <w:rFonts w:ascii="Times New Roman" w:hAnsi="Times New Roman" w:cs="Times New Roman"/>
          <w:b/>
          <w:sz w:val="24"/>
          <w:szCs w:val="24"/>
        </w:rPr>
        <w:t>Jak se provádí z</w:t>
      </w:r>
      <w:r w:rsidRPr="008F7BB0">
        <w:rPr>
          <w:rFonts w:ascii="Times New Roman" w:hAnsi="Times New Roman" w:cs="Times New Roman"/>
          <w:b/>
          <w:sz w:val="24"/>
          <w:szCs w:val="24"/>
        </w:rPr>
        <w:t>kouška stability</w:t>
      </w:r>
      <w:r w:rsidR="005E4FB0">
        <w:rPr>
          <w:rFonts w:ascii="Times New Roman" w:hAnsi="Times New Roman" w:cs="Times New Roman"/>
          <w:b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4E108F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10.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E4FB0">
        <w:rPr>
          <w:rFonts w:ascii="Times New Roman" w:hAnsi="Times New Roman" w:cs="Times New Roman"/>
          <w:b/>
          <w:sz w:val="24"/>
          <w:szCs w:val="24"/>
        </w:rPr>
        <w:t>Jakou h</w:t>
      </w:r>
      <w:r w:rsidRPr="008F7BB0">
        <w:rPr>
          <w:rFonts w:ascii="Times New Roman" w:hAnsi="Times New Roman" w:cs="Times New Roman"/>
          <w:b/>
          <w:sz w:val="24"/>
          <w:szCs w:val="24"/>
        </w:rPr>
        <w:t>odnot</w:t>
      </w:r>
      <w:r w:rsidR="005E4FB0">
        <w:rPr>
          <w:rFonts w:ascii="Times New Roman" w:hAnsi="Times New Roman" w:cs="Times New Roman"/>
          <w:b/>
          <w:sz w:val="24"/>
          <w:szCs w:val="24"/>
        </w:rPr>
        <w:t>u</w:t>
      </w:r>
      <w:r w:rsidRPr="008F7BB0">
        <w:rPr>
          <w:rFonts w:ascii="Times New Roman" w:hAnsi="Times New Roman" w:cs="Times New Roman"/>
          <w:b/>
          <w:sz w:val="24"/>
          <w:szCs w:val="24"/>
        </w:rPr>
        <w:t xml:space="preserve"> klesání </w:t>
      </w:r>
      <w:r w:rsidR="005E4FB0">
        <w:rPr>
          <w:rFonts w:ascii="Times New Roman" w:hAnsi="Times New Roman" w:cs="Times New Roman"/>
          <w:b/>
          <w:sz w:val="24"/>
          <w:szCs w:val="24"/>
        </w:rPr>
        <w:t xml:space="preserve">za minutu nesmí </w:t>
      </w:r>
      <w:r w:rsidR="004E108F">
        <w:rPr>
          <w:rFonts w:ascii="Times New Roman" w:hAnsi="Times New Roman" w:cs="Times New Roman"/>
          <w:b/>
          <w:sz w:val="24"/>
          <w:szCs w:val="24"/>
        </w:rPr>
        <w:t xml:space="preserve">překročit </w:t>
      </w:r>
      <w:r w:rsidRPr="008F7BB0">
        <w:rPr>
          <w:rFonts w:ascii="Times New Roman" w:hAnsi="Times New Roman" w:cs="Times New Roman"/>
          <w:b/>
          <w:sz w:val="24"/>
          <w:szCs w:val="24"/>
        </w:rPr>
        <w:t>zatížen</w:t>
      </w:r>
      <w:r w:rsidR="004E108F">
        <w:rPr>
          <w:rFonts w:ascii="Times New Roman" w:hAnsi="Times New Roman" w:cs="Times New Roman"/>
          <w:b/>
          <w:sz w:val="24"/>
          <w:szCs w:val="24"/>
        </w:rPr>
        <w:t>ý</w:t>
      </w:r>
      <w:r w:rsidRPr="008F7BB0">
        <w:rPr>
          <w:rFonts w:ascii="Times New Roman" w:hAnsi="Times New Roman" w:cs="Times New Roman"/>
          <w:b/>
          <w:sz w:val="24"/>
          <w:szCs w:val="24"/>
        </w:rPr>
        <w:t xml:space="preserve"> výložník, u jeřábů </w:t>
      </w:r>
    </w:p>
    <w:p w:rsidR="00176F73" w:rsidRPr="008F7BB0" w:rsidRDefault="004E108F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76F73" w:rsidRPr="008F7BB0">
        <w:rPr>
          <w:rFonts w:ascii="Times New Roman" w:hAnsi="Times New Roman" w:cs="Times New Roman"/>
          <w:b/>
          <w:sz w:val="24"/>
          <w:szCs w:val="24"/>
        </w:rPr>
        <w:t>s vyložením do 12 m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="00176F73" w:rsidRPr="008F7BB0">
        <w:rPr>
          <w:rFonts w:ascii="Times New Roman" w:hAnsi="Times New Roman" w:cs="Times New Roman"/>
          <w:b/>
          <w:sz w:val="24"/>
          <w:szCs w:val="24"/>
        </w:rPr>
        <w:br/>
      </w:r>
      <w:r w:rsidR="00176F73"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4E108F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11.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4E108F">
        <w:rPr>
          <w:rFonts w:ascii="Times New Roman" w:hAnsi="Times New Roman" w:cs="Times New Roman"/>
          <w:b/>
          <w:sz w:val="24"/>
          <w:szCs w:val="24"/>
        </w:rPr>
        <w:t>Jakou h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>odnot</w:t>
      </w:r>
      <w:r w:rsidR="004E108F">
        <w:rPr>
          <w:rFonts w:ascii="Times New Roman" w:hAnsi="Times New Roman" w:cs="Times New Roman"/>
          <w:b/>
          <w:sz w:val="24"/>
          <w:szCs w:val="24"/>
        </w:rPr>
        <w:t>u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 xml:space="preserve"> klesání </w:t>
      </w:r>
      <w:r w:rsidR="004E108F">
        <w:rPr>
          <w:rFonts w:ascii="Times New Roman" w:hAnsi="Times New Roman" w:cs="Times New Roman"/>
          <w:b/>
          <w:sz w:val="24"/>
          <w:szCs w:val="24"/>
        </w:rPr>
        <w:t xml:space="preserve">za minutu nesmí překročit 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>zatížen</w:t>
      </w:r>
      <w:r w:rsidR="004E108F">
        <w:rPr>
          <w:rFonts w:ascii="Times New Roman" w:hAnsi="Times New Roman" w:cs="Times New Roman"/>
          <w:b/>
          <w:sz w:val="24"/>
          <w:szCs w:val="24"/>
        </w:rPr>
        <w:t>ý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 xml:space="preserve"> výložník</w:t>
      </w:r>
      <w:r w:rsidR="004E108F">
        <w:rPr>
          <w:rFonts w:ascii="Times New Roman" w:hAnsi="Times New Roman" w:cs="Times New Roman"/>
          <w:b/>
          <w:sz w:val="24"/>
          <w:szCs w:val="24"/>
        </w:rPr>
        <w:t>,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BB0">
        <w:rPr>
          <w:rFonts w:ascii="Times New Roman" w:hAnsi="Times New Roman" w:cs="Times New Roman"/>
          <w:b/>
          <w:sz w:val="24"/>
          <w:szCs w:val="24"/>
        </w:rPr>
        <w:t xml:space="preserve">u jeřábů </w:t>
      </w:r>
    </w:p>
    <w:p w:rsidR="00176F73" w:rsidRPr="008F7BB0" w:rsidRDefault="004E108F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76F73" w:rsidRPr="008F7BB0">
        <w:rPr>
          <w:rFonts w:ascii="Times New Roman" w:hAnsi="Times New Roman" w:cs="Times New Roman"/>
          <w:b/>
          <w:sz w:val="24"/>
          <w:szCs w:val="24"/>
        </w:rPr>
        <w:t>s vyložením nad 12 m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4E108F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12.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4E108F">
        <w:rPr>
          <w:rFonts w:ascii="Times New Roman" w:hAnsi="Times New Roman" w:cs="Times New Roman"/>
          <w:b/>
          <w:sz w:val="24"/>
          <w:szCs w:val="24"/>
        </w:rPr>
        <w:t>Jakou h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>odnot</w:t>
      </w:r>
      <w:r w:rsidR="004E108F">
        <w:rPr>
          <w:rFonts w:ascii="Times New Roman" w:hAnsi="Times New Roman" w:cs="Times New Roman"/>
          <w:b/>
          <w:sz w:val="24"/>
          <w:szCs w:val="24"/>
        </w:rPr>
        <w:t>u</w:t>
      </w:r>
      <w:r w:rsidR="004E108F" w:rsidRPr="008F7BB0">
        <w:rPr>
          <w:rFonts w:ascii="Times New Roman" w:hAnsi="Times New Roman" w:cs="Times New Roman"/>
          <w:b/>
          <w:sz w:val="24"/>
          <w:szCs w:val="24"/>
        </w:rPr>
        <w:t xml:space="preserve"> klesání </w:t>
      </w:r>
      <w:r w:rsidR="004E108F">
        <w:rPr>
          <w:rFonts w:ascii="Times New Roman" w:hAnsi="Times New Roman" w:cs="Times New Roman"/>
          <w:b/>
          <w:sz w:val="24"/>
          <w:szCs w:val="24"/>
        </w:rPr>
        <w:t>za minutu nesmí překročit v</w:t>
      </w:r>
      <w:r w:rsidRPr="008F7BB0">
        <w:rPr>
          <w:rFonts w:ascii="Times New Roman" w:hAnsi="Times New Roman" w:cs="Times New Roman"/>
          <w:b/>
          <w:sz w:val="24"/>
          <w:szCs w:val="24"/>
        </w:rPr>
        <w:t xml:space="preserve">ýložník u jeřábů pro </w:t>
      </w:r>
    </w:p>
    <w:p w:rsidR="00176F73" w:rsidRPr="008F7BB0" w:rsidRDefault="004E108F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76F73" w:rsidRPr="008F7BB0">
        <w:rPr>
          <w:rFonts w:ascii="Times New Roman" w:hAnsi="Times New Roman" w:cs="Times New Roman"/>
          <w:b/>
          <w:sz w:val="24"/>
          <w:szCs w:val="24"/>
        </w:rPr>
        <w:t>manipulaci se dřevem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27 0142:2014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176F73" w:rsidRPr="008F7BB0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13.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Co je to manuální prodloužení výložníku?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176F73" w:rsidRPr="008F7BB0" w:rsidRDefault="00176F73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7F3971" w:rsidRDefault="00176F73" w:rsidP="00F10E6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14.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7F3971" w:rsidRPr="008F7BB0">
        <w:rPr>
          <w:rFonts w:ascii="Times New Roman" w:hAnsi="Times New Roman" w:cs="Times New Roman"/>
          <w:b/>
          <w:sz w:val="24"/>
          <w:szCs w:val="24"/>
        </w:rPr>
        <w:t>Které nakládací jeřáby musí být vybaveny indikátory nosnosti?</w:t>
      </w:r>
      <w:r w:rsidR="007F3971" w:rsidRPr="008F7BB0">
        <w:rPr>
          <w:rFonts w:ascii="Times New Roman" w:hAnsi="Times New Roman" w:cs="Times New Roman"/>
          <w:b/>
          <w:sz w:val="24"/>
          <w:szCs w:val="24"/>
        </w:rPr>
        <w:br/>
      </w:r>
      <w:r w:rsidR="007F3971"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F10E64" w:rsidRPr="008F7BB0" w:rsidRDefault="00F10E64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7F3971" w:rsidRPr="008F7BB0" w:rsidRDefault="007F3971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15.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Čím musí být vybaven jeřáb se stabilizačními podpěrami?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 12999+A1:2012</w:t>
      </w: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 xml:space="preserve">Kdy musí být stabilita vozidla zahrnuta do bezpečnostní funkce omezovače </w:t>
      </w:r>
      <w:r w:rsidR="00215717" w:rsidRPr="008F7BB0">
        <w:rPr>
          <w:rFonts w:ascii="Times New Roman" w:hAnsi="Times New Roman" w:cs="Times New Roman"/>
          <w:b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sz w:val="24"/>
          <w:szCs w:val="24"/>
        </w:rPr>
        <w:t>nosnosti?</w:t>
      </w:r>
    </w:p>
    <w:p w:rsidR="007F3971" w:rsidRDefault="007F3971" w:rsidP="00F10E6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F10E64" w:rsidRPr="008F7BB0" w:rsidRDefault="00F10E64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7F3971" w:rsidRPr="008F7BB0" w:rsidRDefault="007F3971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17.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Kdy musí být jeřáb vybaven zvukovým výstražným zařízením?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18.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Co musí nastat při překročení 90 % jmenovité nosnosti?</w:t>
      </w: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7F3971" w:rsidRPr="008F7BB0" w:rsidRDefault="007F3971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093457" w:rsidRPr="008F7BB0" w:rsidRDefault="007F3971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19.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B87645" w:rsidRPr="008F7BB0">
        <w:rPr>
          <w:rFonts w:ascii="Times New Roman" w:hAnsi="Times New Roman" w:cs="Times New Roman"/>
          <w:b/>
          <w:sz w:val="24"/>
          <w:szCs w:val="24"/>
        </w:rPr>
        <w:t xml:space="preserve">Kde musí být </w:t>
      </w:r>
      <w:r w:rsidR="00FE7074">
        <w:rPr>
          <w:rFonts w:ascii="Times New Roman" w:hAnsi="Times New Roman" w:cs="Times New Roman"/>
          <w:b/>
          <w:sz w:val="24"/>
          <w:szCs w:val="24"/>
        </w:rPr>
        <w:t xml:space="preserve">namontováno </w:t>
      </w:r>
      <w:r w:rsidR="00B87645" w:rsidRPr="008F7BB0">
        <w:rPr>
          <w:rFonts w:ascii="Times New Roman" w:hAnsi="Times New Roman" w:cs="Times New Roman"/>
          <w:b/>
          <w:sz w:val="24"/>
          <w:szCs w:val="24"/>
        </w:rPr>
        <w:t>zařízení k nouzovému zastavení?</w:t>
      </w:r>
      <w:r w:rsidR="00B87645" w:rsidRPr="008F7BB0">
        <w:rPr>
          <w:rFonts w:ascii="Times New Roman" w:hAnsi="Times New Roman" w:cs="Times New Roman"/>
          <w:b/>
          <w:sz w:val="24"/>
          <w:szCs w:val="24"/>
        </w:rPr>
        <w:br/>
      </w:r>
      <w:r w:rsidR="00B87645"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093457" w:rsidRPr="008F7BB0" w:rsidRDefault="00093457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AE22CE" w:rsidRPr="008F7BB0" w:rsidRDefault="00093457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20.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Jak musí</w:t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FE7074">
        <w:rPr>
          <w:rFonts w:ascii="Times New Roman" w:hAnsi="Times New Roman" w:cs="Times New Roman"/>
          <w:b/>
          <w:sz w:val="24"/>
          <w:szCs w:val="24"/>
        </w:rPr>
        <w:t>ý</w:t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t>t provedeny všechny ovládací prvky?</w:t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AE22CE" w:rsidRPr="008F7BB0" w:rsidRDefault="00AE22CE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AE22CE" w:rsidRPr="008F7BB0" w:rsidRDefault="00AE22CE" w:rsidP="00F10E6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21.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Jak musí být provedeno zařízení k nouzovému zastavení?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AE22CE" w:rsidRPr="008F7BB0" w:rsidRDefault="00AE22CE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AE22CE" w:rsidRPr="008F7BB0" w:rsidRDefault="00AE22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22.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FE7074">
        <w:rPr>
          <w:rFonts w:ascii="Times New Roman" w:hAnsi="Times New Roman" w:cs="Times New Roman"/>
          <w:b/>
          <w:sz w:val="24"/>
          <w:szCs w:val="24"/>
        </w:rPr>
        <w:t>Jak musí být provedena p</w:t>
      </w:r>
      <w:r w:rsidRPr="008F7BB0">
        <w:rPr>
          <w:rFonts w:ascii="Times New Roman" w:hAnsi="Times New Roman" w:cs="Times New Roman"/>
          <w:b/>
          <w:sz w:val="24"/>
          <w:szCs w:val="24"/>
        </w:rPr>
        <w:t>lošina vyvýšeného ovládacího místa obsluhy?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AE22CE" w:rsidRPr="008F7BB0" w:rsidRDefault="00AE22CE" w:rsidP="00032C34">
      <w:pPr>
        <w:pStyle w:val="Bezmezer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5455DF" w:rsidRDefault="00AE22CE" w:rsidP="00AE22C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23.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5455DF">
        <w:rPr>
          <w:rFonts w:ascii="Times New Roman" w:hAnsi="Times New Roman" w:cs="Times New Roman"/>
          <w:b/>
          <w:sz w:val="24"/>
          <w:szCs w:val="24"/>
        </w:rPr>
        <w:t>Jaké následující požadavky musí splňovat p</w:t>
      </w:r>
      <w:r w:rsidRPr="008F7BB0">
        <w:rPr>
          <w:rFonts w:ascii="Times New Roman" w:hAnsi="Times New Roman" w:cs="Times New Roman"/>
          <w:b/>
          <w:sz w:val="24"/>
          <w:szCs w:val="24"/>
        </w:rPr>
        <w:t xml:space="preserve">rostředky pro přístup na vyvýšené </w:t>
      </w:r>
    </w:p>
    <w:p w:rsidR="00AE22CE" w:rsidRPr="008F7BB0" w:rsidRDefault="005455DF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t>ovládací místo obsluhy?</w:t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sz w:val="24"/>
          <w:szCs w:val="24"/>
        </w:rPr>
        <w:tab/>
        <w:t>ČSN EN 12999+A1:2012</w:t>
      </w:r>
    </w:p>
    <w:p w:rsidR="00AE22CE" w:rsidRPr="008F7BB0" w:rsidRDefault="00AE22CE" w:rsidP="00AE22CE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AE22CE" w:rsidRPr="008F7BB0" w:rsidRDefault="00AE22CE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24.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sz w:val="24"/>
          <w:szCs w:val="24"/>
        </w:rPr>
        <w:t>Co musí obsahovat návod k používání pro obsluhu jeřábu?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ČSN EN 12999+A1:2012</w:t>
      </w:r>
    </w:p>
    <w:p w:rsidR="00AE22CE" w:rsidRPr="008F7BB0" w:rsidRDefault="00AE22CE" w:rsidP="00AE22CE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AE22CE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25.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Kdy musí být instalovány stabilizační podpěry?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26.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Jak musí být provedena patka stabilizační podpěry?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27.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1B143F">
        <w:rPr>
          <w:rFonts w:ascii="Times New Roman" w:hAnsi="Times New Roman" w:cs="Times New Roman"/>
          <w:b/>
          <w:sz w:val="24"/>
          <w:szCs w:val="24"/>
        </w:rPr>
        <w:t>Čím musí být vybavena ručně ovládaná s</w:t>
      </w:r>
      <w:r w:rsidR="001B143F" w:rsidRPr="008F7BB0">
        <w:rPr>
          <w:rFonts w:ascii="Times New Roman" w:hAnsi="Times New Roman" w:cs="Times New Roman"/>
          <w:b/>
          <w:bCs/>
          <w:sz w:val="24"/>
          <w:szCs w:val="24"/>
        </w:rPr>
        <w:t>tabilizační podpěra</w:t>
      </w:r>
      <w:r w:rsidR="001B143F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28.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Jak musí být proveden</w:t>
      </w:r>
      <w:r w:rsidR="00C133C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břemenov</w:t>
      </w:r>
      <w:r w:rsidR="00C133C6">
        <w:rPr>
          <w:rFonts w:ascii="Times New Roman" w:hAnsi="Times New Roman" w:cs="Times New Roman"/>
          <w:b/>
          <w:bCs/>
          <w:sz w:val="24"/>
          <w:szCs w:val="24"/>
        </w:rPr>
        <w:t>é</w:t>
      </w:r>
      <w:proofErr w:type="spellEnd"/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hák</w:t>
      </w:r>
      <w:r w:rsidR="00C133C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B72CAD" w:rsidRDefault="00222731" w:rsidP="00222731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29.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Musí být okruh přenášející zatížení</w:t>
      </w:r>
      <w:r w:rsidR="00B72CAD">
        <w:rPr>
          <w:rFonts w:ascii="Times New Roman" w:hAnsi="Times New Roman" w:cs="Times New Roman"/>
          <w:b/>
          <w:bCs/>
          <w:sz w:val="24"/>
          <w:szCs w:val="24"/>
        </w:rPr>
        <w:t>, který nemůže odolávat maximálnímu tlaku,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22731" w:rsidRPr="008F7BB0" w:rsidRDefault="00B72CAD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vybaven prostředky</w:t>
      </w:r>
      <w:r>
        <w:rPr>
          <w:rFonts w:ascii="Times New Roman" w:hAnsi="Times New Roman" w:cs="Times New Roman"/>
          <w:b/>
          <w:bCs/>
          <w:sz w:val="24"/>
          <w:szCs w:val="24"/>
        </w:rPr>
        <w:t>, které omezují m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aximální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>tlak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na návrhovou hodnotu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30.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Které hydraulické hadice nesmí být připojeny koncovými armaturami pro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>opakované použití?</w:t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22CE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C37AFD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lastRenderedPageBreak/>
        <w:t>31.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Kdy mohou být použity uzavírací zpětné ventily závislé na průtoku?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C37AFD" w:rsidRPr="008F7BB0" w:rsidRDefault="00C37AFD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32.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Co musí být použito u jeřábů s ručně ovládaným prodloužením stabilizačních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podpěr?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33.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Co </w:t>
      </w:r>
      <w:r w:rsidR="003C389A">
        <w:rPr>
          <w:rFonts w:ascii="Times New Roman" w:hAnsi="Times New Roman" w:cs="Times New Roman"/>
          <w:b/>
          <w:bCs/>
          <w:sz w:val="24"/>
          <w:szCs w:val="24"/>
        </w:rPr>
        <w:t>je to vyložení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34.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Co je to sloup?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35.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Jak musí fungovat provozní výstražné zařízení u jeřábů se systémem dálkového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ovládání?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222731" w:rsidRPr="008F7BB0" w:rsidRDefault="00222731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36.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Co je maximální pracovní břemeno?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222731" w:rsidRPr="008F7BB0" w:rsidRDefault="00222731" w:rsidP="00222731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C37AFD" w:rsidRDefault="00222731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37.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Je možné vyvýšené sedadlo obsluhy vodorovně nastavovat?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C37AFD" w:rsidRPr="008F7BB0" w:rsidRDefault="00C37AFD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38.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>Co je zpětný ventil závislý na průtoku?</w:t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39.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Co nesmí nastat v případě prasknutí hydraulického potrubí u jeřábu pro práci se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>dřevem?</w:t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40.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>Co nesmí nastat po nouzovém zastavení jeřábu?</w:t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22731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Default="005E4494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41.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Kdy musí mít jeřáb instalovány dvě pevná ovládací místa obsluhy?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42.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Musí být ve výpočtu ocelové konstrukce určena zdvihová třída?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43.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Musí </w:t>
      </w:r>
      <w:r w:rsidR="001136E4">
        <w:rPr>
          <w:rFonts w:ascii="Times New Roman" w:hAnsi="Times New Roman" w:cs="Times New Roman"/>
          <w:b/>
          <w:bCs/>
          <w:sz w:val="24"/>
          <w:szCs w:val="24"/>
        </w:rPr>
        <w:t>mít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hydraulický okruh </w:t>
      </w:r>
      <w:r w:rsidR="00E619BB">
        <w:rPr>
          <w:rFonts w:ascii="Times New Roman" w:hAnsi="Times New Roman" w:cs="Times New Roman"/>
          <w:b/>
          <w:bCs/>
          <w:sz w:val="24"/>
          <w:szCs w:val="24"/>
        </w:rPr>
        <w:t xml:space="preserve">prostředky 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pro kontrolu tlaku?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44.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Musí být hydraulická nádrž namontováno zařízení pro monitorování maximální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a minimální hladiny kapaliny?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Default="005E4494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45.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Jakému tlaku musí odolat hydraulické hadice bez koncových armatur?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Default="005E4494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lastRenderedPageBreak/>
        <w:t>46.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Jakému tlaku musí odolat armatury a potrubí v hydraulické soustavě jeřábu?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47.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Čím jsme omezeni v případě použití hydraulické hadice?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13135:2013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48.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Mohou se hydraulické hadice opatřit ochranným nátěrem?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13135:2013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49.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Jak musí být nainstalovány hydraulické hadice?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13135:2013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C37AFD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50.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Výchozí materiál trubek mezi uzavíracím ventilem a poháněcím členem u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nakládacích jeřábů jiných než pro manipulaci se dřevem musí být minimálně na </w:t>
      </w:r>
      <w:r w:rsidR="00215717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jaký tlak</w:t>
      </w:r>
      <w:r w:rsidR="0075344C">
        <w:rPr>
          <w:rFonts w:ascii="Times New Roman" w:hAnsi="Times New Roman" w:cs="Times New Roman"/>
          <w:b/>
          <w:bCs/>
          <w:sz w:val="24"/>
          <w:szCs w:val="24"/>
        </w:rPr>
        <w:t xml:space="preserve"> roztržení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C37AFD" w:rsidRPr="008F7BB0" w:rsidRDefault="00C37AFD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75344C" w:rsidRDefault="005E4494" w:rsidP="005E449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51.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Čím musí být vybaven jeřáb, jestliže je nosnost v určitých sektorech otáčení </w:t>
      </w:r>
    </w:p>
    <w:p w:rsidR="005E4494" w:rsidRPr="008F7BB0" w:rsidRDefault="0075344C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nižší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52.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Kam se musí zabudovat omezovače rychlosti?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53.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Co musí nastat, jestliže je překročena nosnost?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54.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sz w:val="24"/>
          <w:szCs w:val="24"/>
        </w:rPr>
        <w:t>Co musí být učiněno, pokud má jeřáb ovládání ze dvou stanovišť?</w:t>
      </w:r>
      <w:r w:rsidRPr="008F7BB0">
        <w:rPr>
          <w:rFonts w:ascii="Times New Roman" w:hAnsi="Times New Roman" w:cs="Times New Roman"/>
          <w:b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ČSN EN 12999+A1:2012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</w:p>
    <w:p w:rsidR="005E4494" w:rsidRPr="008F7BB0" w:rsidRDefault="005E4494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bCs/>
          <w:sz w:val="24"/>
          <w:szCs w:val="24"/>
        </w:rPr>
        <w:t>55.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0FC9">
        <w:rPr>
          <w:rFonts w:ascii="Times New Roman" w:hAnsi="Times New Roman" w:cs="Times New Roman"/>
          <w:b/>
          <w:bCs/>
          <w:sz w:val="24"/>
          <w:szCs w:val="24"/>
        </w:rPr>
        <w:t>Co je to o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věřovací zkouška</w:t>
      </w:r>
      <w:r w:rsidR="000A0FC9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5E4494" w:rsidRPr="008F7BB0" w:rsidRDefault="005E4494" w:rsidP="005E449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C37AFD" w:rsidRDefault="005E4494" w:rsidP="005E449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56.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0A0FC9">
        <w:rPr>
          <w:rFonts w:ascii="Times New Roman" w:hAnsi="Times New Roman" w:cs="Times New Roman"/>
          <w:b/>
          <w:sz w:val="24"/>
          <w:szCs w:val="24"/>
        </w:rPr>
        <w:t>Co je p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rovozní způsobilost</w:t>
      </w:r>
      <w:r w:rsidR="000A0FC9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F10E64" w:rsidRPr="008F7BB0" w:rsidRDefault="00F10E64" w:rsidP="005E449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C7ECB" w:rsidRDefault="005E4494" w:rsidP="005E449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57.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0A0FC9">
        <w:rPr>
          <w:rFonts w:ascii="Times New Roman" w:hAnsi="Times New Roman" w:cs="Times New Roman"/>
          <w:b/>
          <w:sz w:val="24"/>
          <w:szCs w:val="24"/>
        </w:rPr>
        <w:t>Kdo musí předepsat z</w:t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působ zkoušení jeřábů vybavených trvale prostředky pro </w:t>
      </w:r>
    </w:p>
    <w:p w:rsidR="00BF34CE" w:rsidRDefault="00FC7ECB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uchopení nebo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zavěšení břemene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Default="00BF34CE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58.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FC7ECB">
        <w:rPr>
          <w:rFonts w:ascii="Times New Roman" w:hAnsi="Times New Roman" w:cs="Times New Roman"/>
          <w:b/>
          <w:sz w:val="24"/>
          <w:szCs w:val="24"/>
        </w:rPr>
        <w:t>Co se rovněž provádí p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ři prohlídce</w:t>
      </w:r>
      <w:r w:rsidR="00FC7EC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59.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FC7ECB">
        <w:rPr>
          <w:rFonts w:ascii="Times New Roman" w:hAnsi="Times New Roman" w:cs="Times New Roman"/>
          <w:b/>
          <w:sz w:val="24"/>
          <w:szCs w:val="24"/>
        </w:rPr>
        <w:t>Co se také ověřuje p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ři funkční zkoušce</w:t>
      </w:r>
      <w:r w:rsidR="00FC7EC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60.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FC7ECB">
        <w:rPr>
          <w:rFonts w:ascii="Times New Roman" w:hAnsi="Times New Roman" w:cs="Times New Roman"/>
          <w:b/>
          <w:sz w:val="24"/>
          <w:szCs w:val="24"/>
        </w:rPr>
        <w:t>Co ověřuje d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ynamická zkouška</w:t>
      </w:r>
      <w:r w:rsidR="00FC7EC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D1FBB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D1FBB">
        <w:rPr>
          <w:rFonts w:ascii="Times New Roman" w:hAnsi="Times New Roman" w:cs="Times New Roman"/>
          <w:b/>
          <w:sz w:val="24"/>
          <w:szCs w:val="24"/>
        </w:rPr>
        <w:lastRenderedPageBreak/>
        <w:t>61.</w:t>
      </w:r>
      <w:r w:rsidRPr="009D1FBB">
        <w:rPr>
          <w:rFonts w:ascii="Times New Roman" w:hAnsi="Times New Roman" w:cs="Times New Roman"/>
          <w:b/>
          <w:sz w:val="24"/>
          <w:szCs w:val="24"/>
        </w:rPr>
        <w:tab/>
      </w:r>
      <w:r w:rsidR="00A710F9" w:rsidRPr="009D1FBB">
        <w:rPr>
          <w:rFonts w:ascii="Times New Roman" w:hAnsi="Times New Roman" w:cs="Times New Roman"/>
          <w:b/>
          <w:sz w:val="24"/>
          <w:szCs w:val="24"/>
        </w:rPr>
        <w:t>Jak se provádí z</w:t>
      </w:r>
      <w:r w:rsidR="005E4494" w:rsidRPr="009D1FBB">
        <w:rPr>
          <w:rFonts w:ascii="Times New Roman" w:hAnsi="Times New Roman" w:cs="Times New Roman"/>
          <w:b/>
          <w:bCs/>
          <w:sz w:val="24"/>
          <w:szCs w:val="24"/>
        </w:rPr>
        <w:t>kouška stability u jeřábů pracujících bez podpěr i s</w:t>
      </w:r>
      <w:r w:rsidR="00A710F9" w:rsidRPr="009D1FB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E4494" w:rsidRPr="009D1FBB">
        <w:rPr>
          <w:rFonts w:ascii="Times New Roman" w:hAnsi="Times New Roman" w:cs="Times New Roman"/>
          <w:b/>
          <w:bCs/>
          <w:sz w:val="24"/>
          <w:szCs w:val="24"/>
        </w:rPr>
        <w:t>podpěrami</w:t>
      </w:r>
      <w:r w:rsidR="00A710F9" w:rsidRPr="009D1FB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9D1FB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9D1FBB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9D1FBB" w:rsidRPr="00FC7ECB" w:rsidRDefault="009D1FBB" w:rsidP="00BF34CE">
      <w:pPr>
        <w:pStyle w:val="Bezmez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62.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FC7ECB">
        <w:rPr>
          <w:rFonts w:ascii="Times New Roman" w:hAnsi="Times New Roman" w:cs="Times New Roman"/>
          <w:b/>
          <w:sz w:val="24"/>
          <w:szCs w:val="24"/>
        </w:rPr>
        <w:t>Kdo provádí o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věřovací zkoušku</w:t>
      </w:r>
      <w:r w:rsidR="00FC7EC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D1FBB" w:rsidRDefault="00BF34CE" w:rsidP="00BF34CE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63.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9D1FBB">
        <w:rPr>
          <w:rFonts w:ascii="Times New Roman" w:hAnsi="Times New Roman" w:cs="Times New Roman"/>
          <w:b/>
          <w:sz w:val="24"/>
          <w:szCs w:val="24"/>
        </w:rPr>
        <w:t xml:space="preserve">Jaká je lhůta revizních zkoušek u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jeřábů v nebezpečných prostorech bez ohledu </w:t>
      </w:r>
    </w:p>
    <w:p w:rsidR="00BF34CE" w:rsidRDefault="009D1FBB" w:rsidP="00F10E64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na zařazení do skupin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F10E64" w:rsidRPr="008F7BB0" w:rsidRDefault="00F10E64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D1FBB" w:rsidRDefault="00BF34CE" w:rsidP="00BF34CE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64.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9D1FBB">
        <w:rPr>
          <w:rFonts w:ascii="Times New Roman" w:hAnsi="Times New Roman" w:cs="Times New Roman"/>
          <w:b/>
          <w:sz w:val="24"/>
          <w:szCs w:val="24"/>
        </w:rPr>
        <w:t>Jaká je lhůta revizí u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jeřábů v nebezpečných prostorech bez ohledu na zařazení </w:t>
      </w:r>
    </w:p>
    <w:p w:rsidR="00BF34CE" w:rsidRPr="008F7BB0" w:rsidRDefault="009D1FBB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do skupin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BF34CE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F34CE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65.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9D1FBB">
        <w:rPr>
          <w:rFonts w:ascii="Times New Roman" w:hAnsi="Times New Roman" w:cs="Times New Roman"/>
          <w:b/>
          <w:sz w:val="24"/>
          <w:szCs w:val="24"/>
        </w:rPr>
        <w:t>Kdy jsou povoleny z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měny lhůt revizí a revizních zkoušek</w:t>
      </w:r>
      <w:r w:rsidR="009D1FBB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66.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BF4DAC">
        <w:rPr>
          <w:rFonts w:ascii="Times New Roman" w:hAnsi="Times New Roman" w:cs="Times New Roman"/>
          <w:b/>
          <w:sz w:val="24"/>
          <w:szCs w:val="24"/>
        </w:rPr>
        <w:t>Kdo stanoví r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ozsah zkoušky po opravě</w:t>
      </w:r>
      <w:r w:rsidR="00BF4DAC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67.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BF4DAC">
        <w:rPr>
          <w:rFonts w:ascii="Times New Roman" w:hAnsi="Times New Roman" w:cs="Times New Roman"/>
          <w:b/>
          <w:sz w:val="24"/>
          <w:szCs w:val="24"/>
        </w:rPr>
        <w:t xml:space="preserve">Kdo provádí </w:t>
      </w:r>
      <w:r w:rsidR="00BF4DAC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ověřovací zkoušku </w:t>
      </w:r>
      <w:r w:rsidR="00BF4DAC">
        <w:rPr>
          <w:rFonts w:ascii="Times New Roman" w:hAnsi="Times New Roman" w:cs="Times New Roman"/>
          <w:b/>
          <w:sz w:val="24"/>
          <w:szCs w:val="24"/>
        </w:rPr>
        <w:t>p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o generální opravě a rekonstrukci</w:t>
      </w:r>
      <w:r w:rsidR="00BF4DAC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7BB0">
        <w:rPr>
          <w:rFonts w:ascii="Times New Roman" w:hAnsi="Times New Roman" w:cs="Times New Roman"/>
          <w:b/>
          <w:bCs/>
          <w:sz w:val="24"/>
          <w:szCs w:val="24"/>
        </w:rPr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C858C0">
        <w:rPr>
          <w:rFonts w:ascii="Times New Roman" w:hAnsi="Times New Roman" w:cs="Times New Roman"/>
          <w:b/>
          <w:sz w:val="24"/>
          <w:szCs w:val="24"/>
        </w:rPr>
        <w:t>68.</w:t>
      </w:r>
      <w:r w:rsidRPr="00C858C0">
        <w:rPr>
          <w:rFonts w:ascii="Times New Roman" w:hAnsi="Times New Roman" w:cs="Times New Roman"/>
          <w:b/>
          <w:sz w:val="24"/>
          <w:szCs w:val="24"/>
        </w:rPr>
        <w:tab/>
      </w:r>
      <w:r w:rsidR="00C858C0" w:rsidRPr="00C858C0">
        <w:rPr>
          <w:rFonts w:ascii="Times New Roman" w:hAnsi="Times New Roman" w:cs="Times New Roman"/>
          <w:b/>
          <w:sz w:val="24"/>
          <w:szCs w:val="24"/>
        </w:rPr>
        <w:t>Kdy se provede přezkoušení p</w:t>
      </w:r>
      <w:r w:rsidR="005E4494" w:rsidRPr="00C858C0">
        <w:rPr>
          <w:rFonts w:ascii="Times New Roman" w:hAnsi="Times New Roman" w:cs="Times New Roman"/>
          <w:b/>
          <w:bCs/>
          <w:sz w:val="24"/>
          <w:szCs w:val="24"/>
        </w:rPr>
        <w:t>o přemístění jeřábu na jiné pracoviště</w:t>
      </w:r>
      <w:r w:rsidR="00C858C0" w:rsidRPr="00C858C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C858C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F34CE" w:rsidRPr="008F7BB0" w:rsidRDefault="00BF34CE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69.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C858C0">
        <w:rPr>
          <w:rFonts w:ascii="Times New Roman" w:hAnsi="Times New Roman" w:cs="Times New Roman"/>
          <w:b/>
          <w:sz w:val="24"/>
          <w:szCs w:val="24"/>
        </w:rPr>
        <w:t>Jaká je h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motnost zkušebního břemena pro dynamickou zkoušku jeřábu</w:t>
      </w:r>
      <w:r w:rsidR="00C858C0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</w:p>
    <w:p w:rsidR="00BF34CE" w:rsidRPr="008F7BB0" w:rsidRDefault="00BF34CE" w:rsidP="00BF34C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858C0" w:rsidRDefault="00BF34CE" w:rsidP="00BF34CE">
      <w:pPr>
        <w:pStyle w:val="Bezmezer"/>
        <w:rPr>
          <w:rFonts w:ascii="Times New Roman" w:hAnsi="Times New Roman" w:cs="Times New Roman"/>
          <w:b/>
          <w:bCs/>
          <w:sz w:val="24"/>
          <w:szCs w:val="24"/>
        </w:rPr>
      </w:pPr>
      <w:r w:rsidRPr="008F7BB0">
        <w:rPr>
          <w:rFonts w:ascii="Times New Roman" w:hAnsi="Times New Roman" w:cs="Times New Roman"/>
          <w:b/>
          <w:sz w:val="24"/>
          <w:szCs w:val="24"/>
        </w:rPr>
        <w:t>70.</w:t>
      </w:r>
      <w:r w:rsidRPr="008F7BB0">
        <w:rPr>
          <w:rFonts w:ascii="Times New Roman" w:hAnsi="Times New Roman" w:cs="Times New Roman"/>
          <w:b/>
          <w:sz w:val="24"/>
          <w:szCs w:val="24"/>
        </w:rPr>
        <w:tab/>
      </w:r>
      <w:r w:rsidR="00C858C0">
        <w:rPr>
          <w:rFonts w:ascii="Times New Roman" w:hAnsi="Times New Roman" w:cs="Times New Roman"/>
          <w:b/>
          <w:sz w:val="24"/>
          <w:szCs w:val="24"/>
        </w:rPr>
        <w:t>Jakou rychlost nesmí překračovat vítr v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 době provádění revizí a zkoušek </w:t>
      </w:r>
      <w:proofErr w:type="gramStart"/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ve</w:t>
      </w:r>
      <w:proofErr w:type="gramEnd"/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559EE" w:rsidRDefault="00C858C0" w:rsidP="00F10E64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>venkovních prostorách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E4494" w:rsidRPr="008F7BB0">
        <w:rPr>
          <w:rFonts w:ascii="Times New Roman" w:hAnsi="Times New Roman" w:cs="Times New Roman"/>
          <w:b/>
          <w:bCs/>
          <w:sz w:val="24"/>
          <w:szCs w:val="24"/>
        </w:rPr>
        <w:tab/>
        <w:t>ČSN 27 0142:2014</w:t>
      </w:r>
      <w:bookmarkStart w:id="0" w:name="_GoBack"/>
      <w:bookmarkEnd w:id="0"/>
    </w:p>
    <w:p w:rsidR="005559EE" w:rsidRDefault="005559EE" w:rsidP="005559EE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555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1FA"/>
    <w:multiLevelType w:val="multilevel"/>
    <w:tmpl w:val="0E509068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4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4"/>
        <w:effect w:val="none"/>
        <w:vertAlign w:val="baseline"/>
      </w:rPr>
    </w:lvl>
    <w:lvl w:ilvl="2">
      <w:start w:val="1"/>
      <w:numFmt w:val="decimal"/>
      <w:pStyle w:val="Nadpis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79"/>
    <w:rsid w:val="00032C34"/>
    <w:rsid w:val="00093457"/>
    <w:rsid w:val="000A0FC9"/>
    <w:rsid w:val="001136E4"/>
    <w:rsid w:val="00176F73"/>
    <w:rsid w:val="001B143F"/>
    <w:rsid w:val="00215717"/>
    <w:rsid w:val="00222731"/>
    <w:rsid w:val="003C389A"/>
    <w:rsid w:val="00467977"/>
    <w:rsid w:val="00490A41"/>
    <w:rsid w:val="004E108F"/>
    <w:rsid w:val="005455DF"/>
    <w:rsid w:val="005559EE"/>
    <w:rsid w:val="005E4494"/>
    <w:rsid w:val="005E4FB0"/>
    <w:rsid w:val="0062693E"/>
    <w:rsid w:val="00693D0C"/>
    <w:rsid w:val="0075344C"/>
    <w:rsid w:val="007A52B5"/>
    <w:rsid w:val="007A738C"/>
    <w:rsid w:val="007F3971"/>
    <w:rsid w:val="008F7BB0"/>
    <w:rsid w:val="00964E79"/>
    <w:rsid w:val="009D1FBB"/>
    <w:rsid w:val="00A710F9"/>
    <w:rsid w:val="00AD1551"/>
    <w:rsid w:val="00AE22CE"/>
    <w:rsid w:val="00B72CAD"/>
    <w:rsid w:val="00B87645"/>
    <w:rsid w:val="00BA5F07"/>
    <w:rsid w:val="00BA626E"/>
    <w:rsid w:val="00BF34CE"/>
    <w:rsid w:val="00BF4DAC"/>
    <w:rsid w:val="00C133C6"/>
    <w:rsid w:val="00C1473A"/>
    <w:rsid w:val="00C37AFD"/>
    <w:rsid w:val="00C858C0"/>
    <w:rsid w:val="00E208BB"/>
    <w:rsid w:val="00E619BB"/>
    <w:rsid w:val="00F10E64"/>
    <w:rsid w:val="00F4141C"/>
    <w:rsid w:val="00FC7ECB"/>
    <w:rsid w:val="00FE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AE22C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E22C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22C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22C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22C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22C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22C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4141C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rsid w:val="00AE22CE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AE22C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E22CE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AE22CE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AE22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AE22C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AE22CE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rsid w:val="00AE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tzka">
    <w:name w:val="Otázka"/>
    <w:basedOn w:val="Normln"/>
    <w:next w:val="Normln"/>
    <w:rsid w:val="00AE22CE"/>
    <w:pPr>
      <w:spacing w:after="0" w:line="240" w:lineRule="auto"/>
      <w:ind w:left="567" w:hanging="567"/>
    </w:pPr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AE22C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AE22C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22C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22C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22C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22C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22C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4141C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rsid w:val="00AE22CE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AE22C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E22CE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AE22CE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AE22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AE22CE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AE22CE"/>
    <w:rPr>
      <w:rFonts w:ascii="Arial" w:eastAsia="Times New Roman" w:hAnsi="Arial" w:cs="Arial"/>
      <w:lang w:eastAsia="cs-CZ"/>
    </w:rPr>
  </w:style>
  <w:style w:type="paragraph" w:styleId="Normlnweb">
    <w:name w:val="Normal (Web)"/>
    <w:basedOn w:val="Normln"/>
    <w:rsid w:val="00AE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tzka">
    <w:name w:val="Otázka"/>
    <w:basedOn w:val="Normln"/>
    <w:next w:val="Normln"/>
    <w:rsid w:val="00AE22CE"/>
    <w:pPr>
      <w:spacing w:after="0" w:line="240" w:lineRule="auto"/>
      <w:ind w:left="567" w:hanging="567"/>
    </w:pPr>
    <w:rPr>
      <w:rFonts w:ascii="Times New Roman" w:eastAsia="Times New Roman" w:hAnsi="Times New Roman" w:cs="Times New Roman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BBBBF-1EC2-4D4B-8E0E-835328D0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908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6</cp:revision>
  <dcterms:created xsi:type="dcterms:W3CDTF">2015-12-07T07:36:00Z</dcterms:created>
  <dcterms:modified xsi:type="dcterms:W3CDTF">2016-02-02T08:30:00Z</dcterms:modified>
</cp:coreProperties>
</file>